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8E" w:rsidRDefault="00522D8E">
      <w:pPr>
        <w:rPr>
          <w:lang w:val="ru-RU"/>
        </w:rPr>
      </w:pPr>
      <w:bookmarkStart w:id="0" w:name="_GoBack"/>
      <w:bookmarkEnd w:id="0"/>
    </w:p>
    <w:p w:rsidR="0008031D" w:rsidRPr="00243919" w:rsidRDefault="00D95154" w:rsidP="00B672DF">
      <w:pPr>
        <w:rPr>
          <w:rFonts w:ascii="Times New Roman" w:hAnsi="Times New Roman"/>
          <w:sz w:val="24"/>
          <w:szCs w:val="24"/>
          <w:lang w:val="ru-RU"/>
        </w:rPr>
      </w:pPr>
      <w:r w:rsidRPr="00243919">
        <w:rPr>
          <w:rFonts w:ascii="Times New Roman" w:hAnsi="Times New Roman"/>
          <w:sz w:val="24"/>
          <w:szCs w:val="24"/>
          <w:lang w:val="ru-RU"/>
        </w:rPr>
        <w:t>Отзыв______________________________________________________________________________________________________________________</w:t>
      </w:r>
      <w:r w:rsidR="00243919">
        <w:rPr>
          <w:rFonts w:ascii="Times New Roman" w:hAnsi="Times New Roman"/>
          <w:sz w:val="24"/>
          <w:szCs w:val="24"/>
          <w:lang w:val="ru-RU"/>
        </w:rPr>
        <w:t>__</w:t>
      </w:r>
    </w:p>
    <w:p w:rsidR="00D95154" w:rsidRPr="00243919" w:rsidRDefault="00D95154" w:rsidP="00D95154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243919">
        <w:rPr>
          <w:rFonts w:ascii="Times New Roman" w:hAnsi="Times New Roman"/>
          <w:sz w:val="18"/>
          <w:szCs w:val="18"/>
          <w:lang w:val="ru-RU"/>
        </w:rPr>
        <w:t>наименование организации, органа управления или иного заинтересованного лица</w:t>
      </w:r>
    </w:p>
    <w:p w:rsidR="00D95154" w:rsidRPr="00243919" w:rsidRDefault="00D95154" w:rsidP="00D95154">
      <w:pPr>
        <w:rPr>
          <w:rFonts w:ascii="Times New Roman" w:hAnsi="Times New Roman"/>
          <w:sz w:val="24"/>
          <w:szCs w:val="24"/>
          <w:lang w:val="ru-RU"/>
        </w:rPr>
      </w:pPr>
      <w:r w:rsidRPr="00243919">
        <w:rPr>
          <w:rFonts w:ascii="Times New Roman" w:hAnsi="Times New Roman"/>
          <w:sz w:val="24"/>
          <w:szCs w:val="24"/>
          <w:lang w:val="ru-RU"/>
        </w:rPr>
        <w:t>на проект национального стандарта</w:t>
      </w:r>
    </w:p>
    <w:p w:rsidR="00D95154" w:rsidRPr="00FC4EC1" w:rsidRDefault="00D95154" w:rsidP="00D95154">
      <w:pPr>
        <w:rPr>
          <w:rFonts w:ascii="Times New Roman" w:hAnsi="Times New Roman"/>
          <w:sz w:val="18"/>
          <w:szCs w:val="18"/>
          <w:lang w:val="ru-RU"/>
        </w:rPr>
      </w:pPr>
    </w:p>
    <w:p w:rsidR="00D95154" w:rsidRPr="00FC4EC1" w:rsidRDefault="00D95154" w:rsidP="00D95154">
      <w:pPr>
        <w:rPr>
          <w:rFonts w:ascii="Times New Roman" w:hAnsi="Times New Roman"/>
          <w:sz w:val="24"/>
          <w:szCs w:val="24"/>
          <w:lang w:val="ru-RU"/>
        </w:rPr>
      </w:pPr>
      <w:r w:rsidRPr="00FC4E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</w:t>
      </w:r>
      <w:r w:rsidR="00243919" w:rsidRPr="00FC4EC1">
        <w:rPr>
          <w:rFonts w:ascii="Times New Roman" w:hAnsi="Times New Roman"/>
          <w:sz w:val="24"/>
          <w:szCs w:val="24"/>
          <w:lang w:val="ru-RU"/>
        </w:rPr>
        <w:t>___</w:t>
      </w:r>
    </w:p>
    <w:p w:rsidR="00D95154" w:rsidRPr="00243919" w:rsidRDefault="00D95154" w:rsidP="00D95154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243919">
        <w:rPr>
          <w:rFonts w:ascii="Times New Roman" w:hAnsi="Times New Roman"/>
          <w:sz w:val="18"/>
          <w:szCs w:val="18"/>
          <w:lang w:val="ru-RU"/>
        </w:rPr>
        <w:t>наименование стандарта</w:t>
      </w:r>
    </w:p>
    <w:p w:rsidR="00522D8E" w:rsidRPr="00522D8E" w:rsidRDefault="00522D8E">
      <w:pPr>
        <w:rPr>
          <w:lang w:val="ru-RU"/>
        </w:rPr>
      </w:pPr>
    </w:p>
    <w:tbl>
      <w:tblPr>
        <w:tblW w:w="15344" w:type="dxa"/>
        <w:jc w:val="center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5102"/>
        <w:gridCol w:w="5103"/>
        <w:gridCol w:w="3162"/>
      </w:tblGrid>
      <w:tr w:rsidR="00D95154" w:rsidTr="00243919">
        <w:trPr>
          <w:jc w:val="center"/>
        </w:trPr>
        <w:tc>
          <w:tcPr>
            <w:tcW w:w="197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95154" w:rsidRPr="00243919" w:rsidRDefault="00D95154" w:rsidP="00243919">
            <w:pPr>
              <w:keepLines/>
              <w:spacing w:after="60" w:line="190" w:lineRule="exact"/>
              <w:ind w:left="-57" w:right="-57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43919">
              <w:rPr>
                <w:rFonts w:ascii="Times New Roman" w:hAnsi="Times New Roman"/>
                <w:b/>
                <w:sz w:val="20"/>
                <w:lang w:val="ru-RU"/>
              </w:rPr>
              <w:t>Структурный элемент стандарта</w:t>
            </w:r>
          </w:p>
        </w:tc>
        <w:tc>
          <w:tcPr>
            <w:tcW w:w="51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95154" w:rsidRPr="00243919" w:rsidRDefault="00D95154" w:rsidP="00D95154">
            <w:pPr>
              <w:keepLines/>
              <w:spacing w:after="60" w:line="190" w:lineRule="exact"/>
              <w:ind w:left="-113" w:right="-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43919">
              <w:rPr>
                <w:rFonts w:ascii="Times New Roman" w:hAnsi="Times New Roman"/>
                <w:b/>
                <w:sz w:val="20"/>
                <w:lang w:val="ru-RU"/>
              </w:rPr>
              <w:t>Замечание, предложение</w:t>
            </w:r>
          </w:p>
        </w:tc>
        <w:tc>
          <w:tcPr>
            <w:tcW w:w="510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95154" w:rsidRPr="00243919" w:rsidRDefault="00243919" w:rsidP="0041381C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43919">
              <w:rPr>
                <w:rFonts w:ascii="Times New Roman" w:hAnsi="Times New Roman"/>
                <w:b/>
                <w:sz w:val="20"/>
                <w:lang w:val="ru-RU"/>
              </w:rPr>
              <w:t>Предлагаемая редакция</w:t>
            </w:r>
          </w:p>
        </w:tc>
        <w:tc>
          <w:tcPr>
            <w:tcW w:w="31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95154" w:rsidRPr="00243919" w:rsidRDefault="00243919" w:rsidP="00243919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43919">
              <w:rPr>
                <w:rFonts w:ascii="Times New Roman" w:hAnsi="Times New Roman"/>
                <w:b/>
                <w:sz w:val="20"/>
                <w:lang w:val="ru-RU"/>
              </w:rPr>
              <w:t>Обоснование п</w:t>
            </w:r>
            <w:r w:rsidR="00D95154" w:rsidRPr="00243919">
              <w:rPr>
                <w:rFonts w:ascii="Times New Roman" w:hAnsi="Times New Roman"/>
                <w:b/>
                <w:sz w:val="20"/>
                <w:lang w:val="ru-RU"/>
              </w:rPr>
              <w:t>редлагаемо</w:t>
            </w:r>
            <w:r w:rsidRPr="00243919">
              <w:rPr>
                <w:rFonts w:ascii="Times New Roman" w:hAnsi="Times New Roman"/>
                <w:b/>
                <w:sz w:val="20"/>
                <w:lang w:val="ru-RU"/>
              </w:rPr>
              <w:t>й редакции</w:t>
            </w:r>
          </w:p>
        </w:tc>
      </w:tr>
      <w:tr w:rsidR="00D95154" w:rsidTr="00243919">
        <w:trPr>
          <w:jc w:val="center"/>
        </w:trPr>
        <w:tc>
          <w:tcPr>
            <w:tcW w:w="1977" w:type="dxa"/>
            <w:tcBorders>
              <w:top w:val="double" w:sz="4" w:space="0" w:color="auto"/>
              <w:bottom w:val="single" w:sz="6" w:space="0" w:color="auto"/>
            </w:tcBorders>
          </w:tcPr>
          <w:p w:rsidR="00D95154" w:rsidRPr="00FC4EC1" w:rsidRDefault="00D95154" w:rsidP="00FC4EC1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double" w:sz="4" w:space="0" w:color="auto"/>
              <w:bottom w:val="single" w:sz="6" w:space="0" w:color="auto"/>
            </w:tcBorders>
          </w:tcPr>
          <w:p w:rsidR="00D95154" w:rsidRPr="00FC4EC1" w:rsidRDefault="00D95154">
            <w:pPr>
              <w:pStyle w:val="ISOCommTyp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6" w:space="0" w:color="auto"/>
            </w:tcBorders>
          </w:tcPr>
          <w:p w:rsidR="00D95154" w:rsidRPr="00FC4EC1" w:rsidRDefault="00D95154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double" w:sz="4" w:space="0" w:color="auto"/>
              <w:bottom w:val="single" w:sz="6" w:space="0" w:color="auto"/>
            </w:tcBorders>
          </w:tcPr>
          <w:p w:rsidR="00D95154" w:rsidRPr="00FC4EC1" w:rsidRDefault="00D9515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5154" w:rsidTr="00243919">
        <w:trPr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</w:tcBorders>
          </w:tcPr>
          <w:p w:rsidR="00D95154" w:rsidRPr="00FC4EC1" w:rsidRDefault="00D95154" w:rsidP="00FC4EC1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bottom w:val="single" w:sz="6" w:space="0" w:color="auto"/>
            </w:tcBorders>
          </w:tcPr>
          <w:p w:rsidR="00D95154" w:rsidRPr="00FC4EC1" w:rsidRDefault="00D95154">
            <w:pPr>
              <w:pStyle w:val="ISOCommTyp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95154" w:rsidRPr="00FC4EC1" w:rsidRDefault="00D95154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auto"/>
              <w:bottom w:val="single" w:sz="6" w:space="0" w:color="auto"/>
            </w:tcBorders>
          </w:tcPr>
          <w:p w:rsidR="00D95154" w:rsidRPr="00FC4EC1" w:rsidRDefault="00D9515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5154" w:rsidTr="00243919">
        <w:trPr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</w:tcBorders>
          </w:tcPr>
          <w:p w:rsidR="00D95154" w:rsidRPr="00FC4EC1" w:rsidRDefault="00D95154" w:rsidP="00FC4EC1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bottom w:val="single" w:sz="6" w:space="0" w:color="auto"/>
            </w:tcBorders>
          </w:tcPr>
          <w:p w:rsidR="00D95154" w:rsidRPr="00FC4EC1" w:rsidRDefault="00D95154">
            <w:pPr>
              <w:pStyle w:val="ISOCommTyp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95154" w:rsidRPr="00FC4EC1" w:rsidRDefault="00D95154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auto"/>
              <w:bottom w:val="single" w:sz="6" w:space="0" w:color="auto"/>
            </w:tcBorders>
          </w:tcPr>
          <w:p w:rsidR="00D95154" w:rsidRPr="00FC4EC1" w:rsidRDefault="00D95154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3919" w:rsidTr="00243919">
        <w:trPr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</w:tcBorders>
          </w:tcPr>
          <w:p w:rsidR="00243919" w:rsidRPr="00FC4EC1" w:rsidRDefault="00243919" w:rsidP="00FC4EC1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bottom w:val="single" w:sz="6" w:space="0" w:color="auto"/>
            </w:tcBorders>
          </w:tcPr>
          <w:p w:rsidR="00243919" w:rsidRPr="00FC4EC1" w:rsidRDefault="00243919">
            <w:pPr>
              <w:pStyle w:val="ISOCommTyp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243919" w:rsidRPr="00FC4EC1" w:rsidRDefault="0024391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auto"/>
              <w:bottom w:val="single" w:sz="6" w:space="0" w:color="auto"/>
            </w:tcBorders>
          </w:tcPr>
          <w:p w:rsidR="00243919" w:rsidRPr="00FC4EC1" w:rsidRDefault="00243919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3919" w:rsidTr="00243919">
        <w:trPr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</w:tcBorders>
          </w:tcPr>
          <w:p w:rsidR="00243919" w:rsidRPr="00FC4EC1" w:rsidRDefault="00243919" w:rsidP="00FC4EC1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bottom w:val="single" w:sz="6" w:space="0" w:color="auto"/>
            </w:tcBorders>
          </w:tcPr>
          <w:p w:rsidR="00243919" w:rsidRPr="00FC4EC1" w:rsidRDefault="00243919">
            <w:pPr>
              <w:pStyle w:val="ISOCommTyp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243919" w:rsidRPr="00FC4EC1" w:rsidRDefault="0024391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auto"/>
              <w:bottom w:val="single" w:sz="6" w:space="0" w:color="auto"/>
            </w:tcBorders>
          </w:tcPr>
          <w:p w:rsidR="00243919" w:rsidRPr="00FC4EC1" w:rsidRDefault="00243919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Default="00243919" w:rsidP="00AE60D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 подразделения, ответственного за подготовку отзыва</w:t>
      </w:r>
    </w:p>
    <w:p w:rsidR="00243919" w:rsidRDefault="00243919" w:rsidP="00AE60D1">
      <w:pPr>
        <w:rPr>
          <w:rFonts w:ascii="Times New Roman" w:hAnsi="Times New Roman"/>
          <w:sz w:val="24"/>
          <w:szCs w:val="24"/>
          <w:lang w:val="ru-RU"/>
        </w:rPr>
      </w:pPr>
    </w:p>
    <w:p w:rsidR="00243919" w:rsidRPr="00243919" w:rsidRDefault="00243919" w:rsidP="00AE60D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  __________________________________  ___________________________________</w:t>
      </w:r>
    </w:p>
    <w:p w:rsidR="00AE60D1" w:rsidRPr="00243919" w:rsidRDefault="00243919" w:rsidP="00AE60D1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должность                                                                                                    личная подпись                                                                         Ф.И.О</w:t>
      </w:r>
    </w:p>
    <w:p w:rsidR="00B672DF" w:rsidRPr="00243919" w:rsidRDefault="00B672DF" w:rsidP="00B672DF">
      <w:pPr>
        <w:autoSpaceDE w:val="0"/>
        <w:autoSpaceDN w:val="0"/>
        <w:adjustRightInd w:val="0"/>
        <w:rPr>
          <w:rFonts w:ascii="Times New Roman" w:eastAsia="Calibri" w:hAnsi="Times New Roman"/>
          <w:szCs w:val="22"/>
          <w:lang w:val="ru-RU"/>
        </w:rPr>
      </w:pPr>
      <w:r w:rsidRPr="00243919">
        <w:rPr>
          <w:rFonts w:ascii="Times New Roman" w:eastAsia="Calibri" w:hAnsi="Times New Roman"/>
          <w:szCs w:val="22"/>
          <w:lang w:val="ru-RU"/>
        </w:rPr>
        <w:t xml:space="preserve">          </w:t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  <w:t xml:space="preserve">       </w:t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  <w:t xml:space="preserve">           </w:t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</w:p>
    <w:p w:rsidR="00FC4EC1" w:rsidRDefault="00FC4EC1" w:rsidP="00FC4EC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Составитель отзыва</w:t>
      </w:r>
    </w:p>
    <w:p w:rsidR="00FC4EC1" w:rsidRDefault="00FC4EC1" w:rsidP="00FC4EC1">
      <w:pPr>
        <w:rPr>
          <w:rFonts w:ascii="Times New Roman" w:hAnsi="Times New Roman"/>
          <w:sz w:val="24"/>
          <w:szCs w:val="24"/>
          <w:lang w:val="ru-RU"/>
        </w:rPr>
      </w:pPr>
    </w:p>
    <w:p w:rsidR="00FC4EC1" w:rsidRPr="00243919" w:rsidRDefault="00FC4EC1" w:rsidP="00FC4EC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  __________________________________  ___________________________________</w:t>
      </w:r>
    </w:p>
    <w:p w:rsidR="00FC4EC1" w:rsidRPr="00243919" w:rsidRDefault="00FC4EC1" w:rsidP="00FC4EC1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должность                                                                                                    личная подпись                                                                         Ф.И.О</w:t>
      </w:r>
    </w:p>
    <w:p w:rsidR="00FC4EC1" w:rsidRPr="00243919" w:rsidRDefault="00FC4EC1" w:rsidP="00FC4EC1">
      <w:pPr>
        <w:autoSpaceDE w:val="0"/>
        <w:autoSpaceDN w:val="0"/>
        <w:adjustRightInd w:val="0"/>
        <w:rPr>
          <w:rFonts w:ascii="Times New Roman" w:eastAsia="Calibri" w:hAnsi="Times New Roman"/>
          <w:szCs w:val="22"/>
          <w:lang w:val="ru-RU"/>
        </w:rPr>
      </w:pPr>
      <w:r w:rsidRPr="00243919">
        <w:rPr>
          <w:rFonts w:ascii="Times New Roman" w:eastAsia="Calibri" w:hAnsi="Times New Roman"/>
          <w:szCs w:val="22"/>
          <w:lang w:val="ru-RU"/>
        </w:rPr>
        <w:t xml:space="preserve">          </w:t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  <w:t xml:space="preserve">       </w:t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  <w:t xml:space="preserve">           </w:t>
      </w:r>
      <w:r w:rsidRPr="00243919">
        <w:rPr>
          <w:rFonts w:ascii="Times New Roman" w:eastAsia="Calibri" w:hAnsi="Times New Roman"/>
          <w:szCs w:val="22"/>
          <w:lang w:val="ru-RU"/>
        </w:rPr>
        <w:tab/>
      </w:r>
      <w:r w:rsidRPr="00243919">
        <w:rPr>
          <w:rFonts w:ascii="Times New Roman" w:eastAsia="Calibri" w:hAnsi="Times New Roman"/>
          <w:szCs w:val="22"/>
          <w:lang w:val="ru-RU"/>
        </w:rPr>
        <w:tab/>
      </w:r>
    </w:p>
    <w:p w:rsidR="00AE60D1" w:rsidRPr="00243919" w:rsidRDefault="00AE60D1" w:rsidP="00AE60D1">
      <w:pPr>
        <w:rPr>
          <w:lang w:val="ru-RU"/>
        </w:rPr>
      </w:pPr>
    </w:p>
    <w:p w:rsidR="00AE60D1" w:rsidRPr="00243919" w:rsidRDefault="00AE60D1" w:rsidP="00AE60D1">
      <w:pPr>
        <w:rPr>
          <w:lang w:val="ru-RU"/>
        </w:rPr>
      </w:pPr>
    </w:p>
    <w:p w:rsidR="00A16159" w:rsidRPr="00243919" w:rsidRDefault="00A16159" w:rsidP="00AE60D1">
      <w:pPr>
        <w:rPr>
          <w:lang w:val="ru-RU"/>
        </w:rPr>
      </w:pPr>
    </w:p>
    <w:sectPr w:rsidR="00A16159" w:rsidRPr="00243919">
      <w:head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D6" w:rsidRDefault="00563AD6">
      <w:r>
        <w:separator/>
      </w:r>
    </w:p>
  </w:endnote>
  <w:endnote w:type="continuationSeparator" w:id="0">
    <w:p w:rsidR="00563AD6" w:rsidRDefault="0056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:rsidR="00A16159" w:rsidRDefault="00A16159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:rsidR="00A16159" w:rsidRDefault="00A16159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:rsidR="00A16159" w:rsidRDefault="00A16159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proofErr w:type="gramStart"/>
    <w:r>
      <w:rPr>
        <w:rStyle w:val="a5"/>
        <w:sz w:val="16"/>
        <w:lang w:val="en-US"/>
      </w:rPr>
      <w:t>page</w:t>
    </w:r>
    <w:proofErr w:type="gramEnd"/>
    <w:r>
      <w:rPr>
        <w:rStyle w:val="a5"/>
        <w:sz w:val="16"/>
        <w:lang w:val="en-US"/>
      </w:rPr>
      <w:t xml:space="preserve">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A16159" w:rsidRDefault="00A16159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D6" w:rsidRDefault="00563AD6">
      <w:r>
        <w:separator/>
      </w:r>
    </w:p>
  </w:footnote>
  <w:footnote w:type="continuationSeparator" w:id="0">
    <w:p w:rsidR="00563AD6" w:rsidRDefault="0056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3"/>
    </w:pPr>
  </w:p>
  <w:p w:rsidR="00A16159" w:rsidRDefault="00A16159">
    <w:pPr>
      <w:pStyle w:val="a3"/>
      <w:rPr>
        <w:sz w:val="2"/>
      </w:rPr>
    </w:pPr>
  </w:p>
  <w:p w:rsidR="00A16159" w:rsidRDefault="00A16159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a3"/>
      <w:rPr>
        <w:sz w:val="2"/>
      </w:rPr>
    </w:pPr>
  </w:p>
  <w:p w:rsidR="00A16159" w:rsidRDefault="00A16159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37C20"/>
    <w:rsid w:val="000646FA"/>
    <w:rsid w:val="00064E04"/>
    <w:rsid w:val="00073F3E"/>
    <w:rsid w:val="0008031D"/>
    <w:rsid w:val="00113C8E"/>
    <w:rsid w:val="0013201D"/>
    <w:rsid w:val="00147F1A"/>
    <w:rsid w:val="00164755"/>
    <w:rsid w:val="001739C2"/>
    <w:rsid w:val="001A6E9F"/>
    <w:rsid w:val="001E1817"/>
    <w:rsid w:val="001F2FC8"/>
    <w:rsid w:val="002418C0"/>
    <w:rsid w:val="00243919"/>
    <w:rsid w:val="00256BB7"/>
    <w:rsid w:val="00266B87"/>
    <w:rsid w:val="00276934"/>
    <w:rsid w:val="0028471F"/>
    <w:rsid w:val="0029018A"/>
    <w:rsid w:val="002F20BA"/>
    <w:rsid w:val="00314348"/>
    <w:rsid w:val="00343F7F"/>
    <w:rsid w:val="00380841"/>
    <w:rsid w:val="00387E3D"/>
    <w:rsid w:val="00395636"/>
    <w:rsid w:val="003A1B85"/>
    <w:rsid w:val="003A3D4D"/>
    <w:rsid w:val="003C6559"/>
    <w:rsid w:val="0041381C"/>
    <w:rsid w:val="00420820"/>
    <w:rsid w:val="00442CE7"/>
    <w:rsid w:val="004C6E8C"/>
    <w:rsid w:val="004C72C0"/>
    <w:rsid w:val="004D1229"/>
    <w:rsid w:val="004D1E8A"/>
    <w:rsid w:val="004E3C19"/>
    <w:rsid w:val="004F3EBB"/>
    <w:rsid w:val="00522D8E"/>
    <w:rsid w:val="005265A6"/>
    <w:rsid w:val="00540C31"/>
    <w:rsid w:val="0056376D"/>
    <w:rsid w:val="00563AD6"/>
    <w:rsid w:val="005823C4"/>
    <w:rsid w:val="00582496"/>
    <w:rsid w:val="0058411F"/>
    <w:rsid w:val="005A2CCE"/>
    <w:rsid w:val="005D041B"/>
    <w:rsid w:val="005D53F2"/>
    <w:rsid w:val="006074A0"/>
    <w:rsid w:val="00611B34"/>
    <w:rsid w:val="00662E9F"/>
    <w:rsid w:val="00690DE0"/>
    <w:rsid w:val="007206D5"/>
    <w:rsid w:val="007234C6"/>
    <w:rsid w:val="007B2ED2"/>
    <w:rsid w:val="007C426E"/>
    <w:rsid w:val="007E2E99"/>
    <w:rsid w:val="008453C0"/>
    <w:rsid w:val="00850BC2"/>
    <w:rsid w:val="00861B28"/>
    <w:rsid w:val="008E539A"/>
    <w:rsid w:val="009019F9"/>
    <w:rsid w:val="00902327"/>
    <w:rsid w:val="00927DF8"/>
    <w:rsid w:val="00945790"/>
    <w:rsid w:val="0095362C"/>
    <w:rsid w:val="00955CE6"/>
    <w:rsid w:val="00957F0F"/>
    <w:rsid w:val="009D12C7"/>
    <w:rsid w:val="00A16159"/>
    <w:rsid w:val="00A32838"/>
    <w:rsid w:val="00A63938"/>
    <w:rsid w:val="00A64E75"/>
    <w:rsid w:val="00AA0A94"/>
    <w:rsid w:val="00AD3BD1"/>
    <w:rsid w:val="00AD71A4"/>
    <w:rsid w:val="00AE60D1"/>
    <w:rsid w:val="00AF7C69"/>
    <w:rsid w:val="00B0714A"/>
    <w:rsid w:val="00B54AE9"/>
    <w:rsid w:val="00B672DF"/>
    <w:rsid w:val="00BC5B15"/>
    <w:rsid w:val="00BF6B60"/>
    <w:rsid w:val="00C36ACD"/>
    <w:rsid w:val="00C47001"/>
    <w:rsid w:val="00C76EBE"/>
    <w:rsid w:val="00C90982"/>
    <w:rsid w:val="00CC192A"/>
    <w:rsid w:val="00CD2AF6"/>
    <w:rsid w:val="00CD7D27"/>
    <w:rsid w:val="00D0387F"/>
    <w:rsid w:val="00D30A24"/>
    <w:rsid w:val="00D52FD1"/>
    <w:rsid w:val="00D74D95"/>
    <w:rsid w:val="00D95154"/>
    <w:rsid w:val="00D97E9B"/>
    <w:rsid w:val="00DA7D42"/>
    <w:rsid w:val="00DD2C7E"/>
    <w:rsid w:val="00DD4678"/>
    <w:rsid w:val="00E4238C"/>
    <w:rsid w:val="00E44109"/>
    <w:rsid w:val="00E546AC"/>
    <w:rsid w:val="00EC5739"/>
    <w:rsid w:val="00EE21FE"/>
    <w:rsid w:val="00F108A9"/>
    <w:rsid w:val="00F4614E"/>
    <w:rsid w:val="00F646D9"/>
    <w:rsid w:val="00F850A3"/>
    <w:rsid w:val="00FB5CD9"/>
    <w:rsid w:val="00FC2CCA"/>
    <w:rsid w:val="00FC4EC1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Anna-Karin Jansson (SIS)</dc:creator>
  <dc:description>FORM (ISO)</dc:description>
  <cp:lastModifiedBy>Svetlana</cp:lastModifiedBy>
  <cp:revision>2</cp:revision>
  <cp:lastPrinted>2001-10-25T13:04:00Z</cp:lastPrinted>
  <dcterms:created xsi:type="dcterms:W3CDTF">2021-05-25T19:23:00Z</dcterms:created>
  <dcterms:modified xsi:type="dcterms:W3CDTF">2021-05-25T19:23:00Z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